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E0744" w14:textId="1203720F" w:rsidR="00CD2991" w:rsidRPr="000702B8" w:rsidRDefault="00CD2991">
      <w:pPr>
        <w:rPr>
          <w:b/>
        </w:rPr>
      </w:pPr>
      <w:r w:rsidRPr="000702B8">
        <w:rPr>
          <w:b/>
        </w:rPr>
        <w:t xml:space="preserve">Programma </w:t>
      </w:r>
      <w:hyperlink r:id="rId7" w:history="1">
        <w:r w:rsidRPr="009A19DF">
          <w:rPr>
            <w:rStyle w:val="Hyperlink"/>
            <w:b/>
          </w:rPr>
          <w:t xml:space="preserve">workshop voor </w:t>
        </w:r>
        <w:r w:rsidR="00715DC3" w:rsidRPr="009A19DF">
          <w:rPr>
            <w:rStyle w:val="Hyperlink"/>
            <w:b/>
          </w:rPr>
          <w:t>ervaren leertherapeuten</w:t>
        </w:r>
      </w:hyperlink>
      <w:bookmarkStart w:id="0" w:name="_GoBack"/>
      <w:bookmarkEnd w:id="0"/>
    </w:p>
    <w:p w14:paraId="4469B8E7" w14:textId="77777777" w:rsidR="00CD2991" w:rsidRDefault="00CD2991"/>
    <w:p w14:paraId="26E75C32" w14:textId="77777777" w:rsidR="00CD2991" w:rsidRDefault="000702B8">
      <w:r>
        <w:t>0</w:t>
      </w:r>
      <w:r w:rsidR="00CD2991">
        <w:t>9.30-10.00: Ontvangst met koffie en thee</w:t>
      </w:r>
    </w:p>
    <w:p w14:paraId="14C8C1AF" w14:textId="1A4A969B" w:rsidR="00CD2991" w:rsidRDefault="00CD2991">
      <w:r>
        <w:t xml:space="preserve">10.00-10.30: </w:t>
      </w:r>
      <w:r w:rsidR="00F76C61">
        <w:t>K</w:t>
      </w:r>
      <w:r w:rsidR="009956F8">
        <w:t xml:space="preserve">ennismaking, korte presentatie over </w:t>
      </w:r>
      <w:r w:rsidR="00715DC3">
        <w:t>dilemma’s en valkuilen;</w:t>
      </w:r>
    </w:p>
    <w:p w14:paraId="74BB100B" w14:textId="2334565C" w:rsidR="00CD2991" w:rsidRDefault="00CD2991">
      <w:r>
        <w:t xml:space="preserve">10.30-11.00: </w:t>
      </w:r>
      <w:r w:rsidR="009956F8">
        <w:t xml:space="preserve">Oefening: </w:t>
      </w:r>
      <w:r w:rsidR="00715DC3">
        <w:t>visie, doel en werkwijze leertherapie</w:t>
      </w:r>
    </w:p>
    <w:p w14:paraId="47635C0C" w14:textId="1D136F3F" w:rsidR="00CD2991" w:rsidRDefault="00CD2991">
      <w:r>
        <w:t>11.00-11.</w:t>
      </w:r>
      <w:r w:rsidR="009956F8">
        <w:t>30</w:t>
      </w:r>
      <w:r>
        <w:t xml:space="preserve">: Doelen voor vandaag </w:t>
      </w:r>
      <w:r w:rsidR="00F76C61">
        <w:t>(</w:t>
      </w:r>
      <w:r>
        <w:t>minisessie</w:t>
      </w:r>
      <w:r w:rsidR="009956F8">
        <w:t>, en aan de hand van inventarisatie vooraf</w:t>
      </w:r>
      <w:r w:rsidR="00F76C61">
        <w:t>)</w:t>
      </w:r>
      <w:r w:rsidR="009956F8">
        <w:t xml:space="preserve">. </w:t>
      </w:r>
    </w:p>
    <w:p w14:paraId="7160B703" w14:textId="60FDB9BD" w:rsidR="009956F8" w:rsidRDefault="00CD2991">
      <w:r>
        <w:t>11.</w:t>
      </w:r>
      <w:r w:rsidR="009956F8">
        <w:t xml:space="preserve">30-12.00: Theoretische inleiding: </w:t>
      </w:r>
      <w:r w:rsidR="00F76C61">
        <w:t xml:space="preserve">o.a. </w:t>
      </w:r>
      <w:r w:rsidR="009956F8">
        <w:t>wetenschappelijke bevindingen</w:t>
      </w:r>
      <w:r w:rsidR="00715DC3">
        <w:t>;</w:t>
      </w:r>
      <w:r w:rsidR="00F76C61">
        <w:t xml:space="preserve"> </w:t>
      </w:r>
    </w:p>
    <w:p w14:paraId="49CF217C" w14:textId="6CCE3F9C" w:rsidR="00CD2991" w:rsidRDefault="00CD2991">
      <w:r>
        <w:t>12.</w:t>
      </w:r>
      <w:r w:rsidR="009956F8">
        <w:t>00 -12.30:</w:t>
      </w:r>
      <w:r>
        <w:t xml:space="preserve"> </w:t>
      </w:r>
      <w:r w:rsidR="009956F8">
        <w:t xml:space="preserve">Subgroepen en plenair: </w:t>
      </w:r>
      <w:r>
        <w:t>dilemma</w:t>
      </w:r>
      <w:r w:rsidR="00715DC3">
        <w:t>’</w:t>
      </w:r>
      <w:r>
        <w:t>s</w:t>
      </w:r>
      <w:r w:rsidR="00F76C61">
        <w:t xml:space="preserve"> </w:t>
      </w:r>
      <w:r w:rsidR="00715DC3">
        <w:t xml:space="preserve">en valkuilen </w:t>
      </w:r>
      <w:r w:rsidR="00F76C61">
        <w:t>in leertherapie</w:t>
      </w:r>
      <w:r w:rsidR="00715DC3">
        <w:t>;</w:t>
      </w:r>
      <w:r w:rsidR="00F76C61">
        <w:t xml:space="preserve"> </w:t>
      </w:r>
    </w:p>
    <w:p w14:paraId="2A4465D1" w14:textId="77777777" w:rsidR="00CD2991" w:rsidRDefault="00CD2991">
      <w:r>
        <w:t>12.30-13.30: LUNCH</w:t>
      </w:r>
    </w:p>
    <w:p w14:paraId="1D02DF9D" w14:textId="763F2849" w:rsidR="00CD2991" w:rsidRDefault="00CD2991">
      <w:r>
        <w:t xml:space="preserve">13.30- 14.30: </w:t>
      </w:r>
      <w:proofErr w:type="spellStart"/>
      <w:r w:rsidR="00715DC3">
        <w:t>Casuistiek</w:t>
      </w:r>
      <w:proofErr w:type="spellEnd"/>
      <w:r w:rsidR="00715DC3">
        <w:t xml:space="preserve">; </w:t>
      </w:r>
    </w:p>
    <w:p w14:paraId="124957F7" w14:textId="532494BF" w:rsidR="00CD2991" w:rsidRDefault="00CD2991">
      <w:r>
        <w:t>14.30-15.</w:t>
      </w:r>
      <w:r w:rsidR="00F76C61">
        <w:t>15</w:t>
      </w:r>
      <w:r>
        <w:t xml:space="preserve">: </w:t>
      </w:r>
      <w:r w:rsidR="00F76C61">
        <w:t>Subgroepen en plenair: m</w:t>
      </w:r>
      <w:r>
        <w:t>ethodiek in leertherapie</w:t>
      </w:r>
      <w:r w:rsidR="00F76C61">
        <w:t>: verschillende perspectieven</w:t>
      </w:r>
    </w:p>
    <w:p w14:paraId="22C04E9D" w14:textId="1EA25764" w:rsidR="00CD2991" w:rsidRDefault="00CD2991">
      <w:r>
        <w:t>15.</w:t>
      </w:r>
      <w:r w:rsidR="00F76C61">
        <w:t xml:space="preserve">15-15.45: </w:t>
      </w:r>
      <w:r>
        <w:t>De therapeutische relatie in leertherapie</w:t>
      </w:r>
      <w:r w:rsidR="00F76C61">
        <w:t xml:space="preserve"> o.a. hantering van stagnaties</w:t>
      </w:r>
    </w:p>
    <w:p w14:paraId="564AD63F" w14:textId="06867954" w:rsidR="00F76C61" w:rsidRDefault="00F76C61">
      <w:r>
        <w:t xml:space="preserve">15.45-16.30: Omgaan met ´moeilijke´ </w:t>
      </w:r>
      <w:proofErr w:type="spellStart"/>
      <w:r>
        <w:t>leerclienten</w:t>
      </w:r>
      <w:proofErr w:type="spellEnd"/>
      <w:r>
        <w:t>.</w:t>
      </w:r>
    </w:p>
    <w:p w14:paraId="46949322" w14:textId="7F61641E" w:rsidR="00CD2991" w:rsidRDefault="00F76C61">
      <w:r>
        <w:t xml:space="preserve"> </w:t>
      </w:r>
      <w:r w:rsidR="00CD2991">
        <w:t>16.30-16.50: Wat wil ik mijn leercli</w:t>
      </w:r>
      <w:r w:rsidR="000702B8">
        <w:t>ë</w:t>
      </w:r>
      <w:r w:rsidR="00CD2991">
        <w:t>nten meegeven?</w:t>
      </w:r>
    </w:p>
    <w:p w14:paraId="4CDD5EBC" w14:textId="77777777" w:rsidR="00CD2991" w:rsidRDefault="00CD2991">
      <w:r>
        <w:t>16.50-17.00: Evaluatie</w:t>
      </w:r>
    </w:p>
    <w:sectPr w:rsidR="00CD2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91"/>
    <w:rsid w:val="000702B8"/>
    <w:rsid w:val="00536B03"/>
    <w:rsid w:val="00715DC3"/>
    <w:rsid w:val="009956F8"/>
    <w:rsid w:val="009A19DF"/>
    <w:rsid w:val="00CD2991"/>
    <w:rsid w:val="00F7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1829"/>
  <w15:chartTrackingRefBased/>
  <w15:docId w15:val="{DEB94FEF-2B8B-48F9-8C02-A1070488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A19D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A1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aanmelder.nl/10820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F817CD702E34F9AB677255140253C" ma:contentTypeVersion="10" ma:contentTypeDescription="Een nieuw document maken." ma:contentTypeScope="" ma:versionID="8fbaf7ef1d3d8b7155337640ada1faeb">
  <xsd:schema xmlns:xsd="http://www.w3.org/2001/XMLSchema" xmlns:xs="http://www.w3.org/2001/XMLSchema" xmlns:p="http://schemas.microsoft.com/office/2006/metadata/properties" xmlns:ns2="d4c8b0ae-4dd6-45bf-b65a-d275066130d9" xmlns:ns3="51c7e32d-a745-4a75-8e21-eff2b8c41a9b" targetNamespace="http://schemas.microsoft.com/office/2006/metadata/properties" ma:root="true" ma:fieldsID="cf79310019c03c2bdafaa18aa566939d" ns2:_="" ns3:_="">
    <xsd:import namespace="d4c8b0ae-4dd6-45bf-b65a-d275066130d9"/>
    <xsd:import namespace="51c7e32d-a745-4a75-8e21-eff2b8c41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8b0ae-4dd6-45bf-b65a-d27506613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7e32d-a745-4a75-8e21-eff2b8c41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2F941C-592D-4A37-9F0E-11E551A78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8b0ae-4dd6-45bf-b65a-d275066130d9"/>
    <ds:schemaRef ds:uri="51c7e32d-a745-4a75-8e21-eff2b8c41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56338B-D1D9-4B26-8439-6CDF90C70578}">
  <ds:schemaRefs>
    <ds:schemaRef ds:uri="http://schemas.microsoft.com/office/2006/documentManagement/types"/>
    <ds:schemaRef ds:uri="http://purl.org/dc/dcmitype/"/>
    <ds:schemaRef ds:uri="51c7e32d-a745-4a75-8e21-eff2b8c41a9b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d4c8b0ae-4dd6-45bf-b65a-d275066130d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A2F3183-B8E7-4818-9FAE-05CFC47721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Hoogland</dc:creator>
  <cp:keywords/>
  <dc:description/>
  <cp:lastModifiedBy>Monique Hoogland</cp:lastModifiedBy>
  <cp:revision>2</cp:revision>
  <dcterms:created xsi:type="dcterms:W3CDTF">2019-05-27T15:00:00Z</dcterms:created>
  <dcterms:modified xsi:type="dcterms:W3CDTF">2019-05-27T15:00:00Z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0x01010038FF817CD702E34F9AB677255140253C</vt:lpwstr>
  </property>
</Properties>
</file>